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17" w:rsidRPr="00675117" w:rsidRDefault="00675117" w:rsidP="00675117">
      <w:pPr>
        <w:widowControl/>
        <w:spacing w:line="520" w:lineRule="atLeast"/>
        <w:jc w:val="center"/>
        <w:rPr>
          <w:rFonts w:ascii="微軟正黑體" w:eastAsia="微軟正黑體" w:hAnsi="微軟正黑體" w:cs="新細明體"/>
          <w:color w:val="333333"/>
          <w:kern w:val="0"/>
        </w:rPr>
      </w:pPr>
      <w:r w:rsidRPr="00675117">
        <w:rPr>
          <w:rFonts w:ascii="微軟正黑體" w:eastAsia="微軟正黑體" w:hAnsi="微軟正黑體" w:cs="新細明體"/>
          <w:b/>
          <w:bCs/>
          <w:color w:val="333333"/>
          <w:kern w:val="0"/>
          <w:sz w:val="32"/>
          <w:szCs w:val="32"/>
        </w:rPr>
        <w:t>徵求國科會研究計畫之</w:t>
      </w:r>
      <w:r w:rsidRPr="00675117">
        <w:rPr>
          <w:rFonts w:ascii="微軟正黑體" w:eastAsia="微軟正黑體" w:hAnsi="微軟正黑體" w:hint="eastAsia"/>
          <w:b/>
          <w:bCs/>
          <w:sz w:val="32"/>
        </w:rPr>
        <w:t>博士後研究員</w:t>
      </w:r>
    </w:p>
    <w:p w:rsidR="00675117" w:rsidRPr="00675117" w:rsidRDefault="00675117" w:rsidP="00675117">
      <w:pPr>
        <w:spacing w:line="520" w:lineRule="exact"/>
        <w:rPr>
          <w:rFonts w:ascii="微軟正黑體" w:eastAsia="微軟正黑體" w:hAnsi="微軟正黑體"/>
          <w:sz w:val="40"/>
        </w:rPr>
      </w:pP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一、說明：</w:t>
      </w:r>
      <w:r w:rsidRPr="00675117">
        <w:rPr>
          <w:rFonts w:ascii="微軟正黑體" w:eastAsia="微軟正黑體" w:hAnsi="微軟正黑體" w:cs="新細明體"/>
          <w:bCs/>
          <w:color w:val="333333"/>
          <w:kern w:val="0"/>
          <w:sz w:val="32"/>
          <w:szCs w:val="32"/>
        </w:rPr>
        <w:t>徵求國科會研究計畫之</w:t>
      </w:r>
      <w:r w:rsidRPr="00675117">
        <w:rPr>
          <w:rFonts w:ascii="微軟正黑體" w:eastAsia="微軟正黑體" w:hAnsi="微軟正黑體" w:hint="eastAsia"/>
          <w:bCs/>
          <w:sz w:val="32"/>
        </w:rPr>
        <w:t>博士後研究員</w:t>
      </w: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。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二、工作地點：</w:t>
      </w:r>
      <w:r w:rsidRPr="00675117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成功大學心理系或K館</w:t>
      </w: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。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三</w:t>
      </w: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、</w:t>
      </w:r>
      <w:r w:rsidRPr="00675117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工作期限：101/8/1~104/7/31(一年</w:t>
      </w:r>
      <w:proofErr w:type="gramStart"/>
      <w:r w:rsidRPr="00675117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一</w:t>
      </w:r>
      <w:proofErr w:type="gramEnd"/>
      <w:r w:rsidRPr="00675117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聘。最長可工作三年)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四、</w:t>
      </w: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工作內容：</w:t>
      </w:r>
      <w:r w:rsidRPr="00675117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國科會研究計畫交辦之相關事項</w:t>
      </w:r>
      <w:r w:rsidRPr="0067511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。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五、徵求條件：博士學位，具備腦電位波收錄與生理訊號資料分析經驗者為優先考量。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五、工作福利：</w:t>
      </w:r>
      <w:proofErr w:type="gramStart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勞</w:t>
      </w:r>
      <w:proofErr w:type="gramEnd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健保、離職儲金、年終獎金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七、聯絡人/連絡方式：請申請者備妥CV及自傳email至謝淑蘭老師的</w:t>
      </w:r>
      <w:proofErr w:type="spellStart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gmail</w:t>
      </w:r>
      <w:proofErr w:type="spellEnd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信箱 (username:“</w:t>
      </w:r>
      <w:proofErr w:type="spellStart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psyhsl</w:t>
      </w:r>
      <w:proofErr w:type="spellEnd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”加上“@gmail.com</w:t>
      </w:r>
      <w:proofErr w:type="gramStart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”</w:t>
      </w:r>
      <w:proofErr w:type="gramEnd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)，合者通知面試，恕不一</w:t>
      </w:r>
      <w:proofErr w:type="gramStart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一</w:t>
      </w:r>
      <w:proofErr w:type="gramEnd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回覆。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八、</w:t>
      </w: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備註：本公告自即日起生效至員額補滿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九、相關網址：http://140.116.183.157/</w:t>
      </w:r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承辦人: 吳孟</w:t>
      </w:r>
      <w:proofErr w:type="gramStart"/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窈</w:t>
      </w:r>
      <w:proofErr w:type="gramEnd"/>
    </w:p>
    <w:p w:rsidR="00675117" w:rsidRPr="00675117" w:rsidRDefault="00675117" w:rsidP="00675117">
      <w:pPr>
        <w:widowControl/>
        <w:spacing w:line="520" w:lineRule="atLeast"/>
        <w:ind w:left="426" w:hangingChars="152" w:hanging="426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75117"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  <w:t>聯絡電話：06-2008703</w:t>
      </w:r>
    </w:p>
    <w:p w:rsidR="00D93FD5" w:rsidRPr="00675117" w:rsidRDefault="00D93FD5" w:rsidP="00675117">
      <w:pPr>
        <w:tabs>
          <w:tab w:val="left" w:pos="1440"/>
        </w:tabs>
        <w:spacing w:line="520" w:lineRule="exact"/>
        <w:ind w:left="1439" w:hangingChars="514" w:hanging="1439"/>
        <w:rPr>
          <w:rFonts w:ascii="微軟正黑體" w:eastAsia="微軟正黑體" w:hAnsi="微軟正黑體" w:cs="Arial" w:hint="eastAsia"/>
          <w:sz w:val="28"/>
          <w:szCs w:val="28"/>
        </w:rPr>
      </w:pPr>
    </w:p>
    <w:sectPr w:rsidR="00D93FD5" w:rsidRPr="00675117" w:rsidSect="009F126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02" w:rsidRDefault="003E0702" w:rsidP="00066D40">
      <w:r>
        <w:separator/>
      </w:r>
    </w:p>
  </w:endnote>
  <w:endnote w:type="continuationSeparator" w:id="0">
    <w:p w:rsidR="003E0702" w:rsidRDefault="003E0702" w:rsidP="0006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02" w:rsidRDefault="003E0702" w:rsidP="00066D40">
      <w:r>
        <w:separator/>
      </w:r>
    </w:p>
  </w:footnote>
  <w:footnote w:type="continuationSeparator" w:id="0">
    <w:p w:rsidR="003E0702" w:rsidRDefault="003E0702" w:rsidP="00066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DF7"/>
    <w:multiLevelType w:val="hybridMultilevel"/>
    <w:tmpl w:val="A7BED7E8"/>
    <w:lvl w:ilvl="0" w:tplc="9010184C">
      <w:start w:val="1"/>
      <w:numFmt w:val="none"/>
      <w:lvlText w:val="(3).%1"/>
      <w:lvlJc w:val="left"/>
      <w:pPr>
        <w:tabs>
          <w:tab w:val="num" w:pos="1191"/>
        </w:tabs>
        <w:ind w:left="1191" w:hanging="70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683FC2"/>
    <w:multiLevelType w:val="hybridMultilevel"/>
    <w:tmpl w:val="66B0E622"/>
    <w:lvl w:ilvl="0" w:tplc="008C6A60">
      <w:start w:val="1"/>
      <w:numFmt w:val="none"/>
      <w:lvlText w:val="(2).%1"/>
      <w:lvlJc w:val="left"/>
      <w:pPr>
        <w:tabs>
          <w:tab w:val="num" w:pos="1202"/>
        </w:tabs>
        <w:ind w:left="958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7360073"/>
    <w:multiLevelType w:val="hybridMultilevel"/>
    <w:tmpl w:val="BD1209B4"/>
    <w:lvl w:ilvl="0" w:tplc="92A8B70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F670DFE6">
      <w:start w:val="1"/>
      <w:numFmt w:val="none"/>
      <w:lvlText w:val="(1)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4D0B94A">
      <w:start w:val="1"/>
      <w:numFmt w:val="none"/>
      <w:lvlText w:val="(1).%3"/>
      <w:lvlJc w:val="left"/>
      <w:pPr>
        <w:tabs>
          <w:tab w:val="num" w:pos="1202"/>
        </w:tabs>
        <w:ind w:left="958" w:hanging="47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DB0"/>
    <w:rsid w:val="000544B8"/>
    <w:rsid w:val="00066D40"/>
    <w:rsid w:val="000E1B9C"/>
    <w:rsid w:val="001B4537"/>
    <w:rsid w:val="00344665"/>
    <w:rsid w:val="003636E0"/>
    <w:rsid w:val="003841CF"/>
    <w:rsid w:val="003C4865"/>
    <w:rsid w:val="003E0702"/>
    <w:rsid w:val="004305CE"/>
    <w:rsid w:val="00440D8B"/>
    <w:rsid w:val="004725CD"/>
    <w:rsid w:val="004F33EE"/>
    <w:rsid w:val="00546001"/>
    <w:rsid w:val="00675117"/>
    <w:rsid w:val="0075456B"/>
    <w:rsid w:val="00776B1A"/>
    <w:rsid w:val="007E3E89"/>
    <w:rsid w:val="008461F6"/>
    <w:rsid w:val="00851900"/>
    <w:rsid w:val="008605E1"/>
    <w:rsid w:val="009722C4"/>
    <w:rsid w:val="009F1261"/>
    <w:rsid w:val="00A12DDD"/>
    <w:rsid w:val="00A3392F"/>
    <w:rsid w:val="00A54076"/>
    <w:rsid w:val="00AC1D01"/>
    <w:rsid w:val="00B543DA"/>
    <w:rsid w:val="00BE59C4"/>
    <w:rsid w:val="00C228A6"/>
    <w:rsid w:val="00C87DB0"/>
    <w:rsid w:val="00CC43EA"/>
    <w:rsid w:val="00D26E88"/>
    <w:rsid w:val="00D93FD5"/>
    <w:rsid w:val="00E53F63"/>
    <w:rsid w:val="00EE4403"/>
    <w:rsid w:val="00EF726F"/>
    <w:rsid w:val="00F021B0"/>
    <w:rsid w:val="00F3011B"/>
    <w:rsid w:val="00FC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6E88"/>
    <w:rPr>
      <w:rFonts w:ascii="Arial" w:hAnsi="Arial"/>
      <w:sz w:val="18"/>
      <w:szCs w:val="18"/>
    </w:rPr>
  </w:style>
  <w:style w:type="character" w:styleId="a4">
    <w:name w:val="Hyperlink"/>
    <w:basedOn w:val="a0"/>
    <w:rsid w:val="00B543DA"/>
    <w:rPr>
      <w:color w:val="0000FF"/>
      <w:u w:val="single"/>
    </w:rPr>
  </w:style>
  <w:style w:type="paragraph" w:styleId="a5">
    <w:name w:val="header"/>
    <w:basedOn w:val="a"/>
    <w:link w:val="a6"/>
    <w:rsid w:val="0006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66D40"/>
    <w:rPr>
      <w:kern w:val="2"/>
    </w:rPr>
  </w:style>
  <w:style w:type="paragraph" w:styleId="a7">
    <w:name w:val="footer"/>
    <w:basedOn w:val="a"/>
    <w:link w:val="a8"/>
    <w:rsid w:val="0006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66D4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擬</vt:lpstr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</dc:title>
  <dc:subject/>
  <dc:creator>user</dc:creator>
  <cp:keywords/>
  <cp:lastModifiedBy>Your User Name</cp:lastModifiedBy>
  <cp:revision>2</cp:revision>
  <cp:lastPrinted>2009-12-31T06:23:00Z</cp:lastPrinted>
  <dcterms:created xsi:type="dcterms:W3CDTF">2012-06-17T02:07:00Z</dcterms:created>
  <dcterms:modified xsi:type="dcterms:W3CDTF">2012-06-17T02:07:00Z</dcterms:modified>
</cp:coreProperties>
</file>